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5EAB" w14:textId="77777777" w:rsidR="003A343E" w:rsidRPr="009A19B2" w:rsidRDefault="003A343E">
      <w:pPr>
        <w:rPr>
          <w:rFonts w:asciiTheme="minorBidi" w:hAnsiTheme="minorBidi" w:cstheme="minorBidi"/>
        </w:rPr>
      </w:pPr>
    </w:p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3A343E" w:rsidRPr="009A19B2" w14:paraId="0AA49201" w14:textId="77777777" w:rsidTr="00522507">
        <w:trPr>
          <w:trHeight w:val="300"/>
        </w:trPr>
        <w:tc>
          <w:tcPr>
            <w:tcW w:w="2562" w:type="dxa"/>
            <w:shd w:val="clear" w:color="auto" w:fill="auto"/>
          </w:tcPr>
          <w:p w14:paraId="7884685C" w14:textId="77777777" w:rsidR="003A343E" w:rsidRPr="009A19B2" w:rsidRDefault="003A343E" w:rsidP="00522507">
            <w:pPr>
              <w:spacing w:after="0" w:line="240" w:lineRule="auto"/>
              <w:rPr>
                <w:rFonts w:asciiTheme="minorBidi" w:hAnsiTheme="minorBidi" w:cstheme="minorBidi"/>
                <w:b/>
              </w:rPr>
            </w:pPr>
            <w:r w:rsidRPr="009A19B2">
              <w:rPr>
                <w:rFonts w:asciiTheme="minorBidi" w:hAnsiTheme="minorBidi" w:cstheme="minorBidi"/>
                <w:b/>
              </w:rPr>
              <w:t>No.                /</w:t>
            </w:r>
          </w:p>
        </w:tc>
      </w:tr>
    </w:tbl>
    <w:p w14:paraId="6681D826" w14:textId="77777777" w:rsidR="003A343E" w:rsidRPr="009A19B2" w:rsidRDefault="00714638" w:rsidP="00D40239">
      <w:pPr>
        <w:spacing w:after="0" w:line="240" w:lineRule="auto"/>
        <w:ind w:left="7200" w:firstLine="720"/>
        <w:rPr>
          <w:rFonts w:asciiTheme="minorBidi" w:hAnsiTheme="minorBidi" w:cstheme="minorBidi"/>
          <w:b/>
          <w:sz w:val="18"/>
          <w:szCs w:val="24"/>
        </w:rPr>
      </w:pPr>
      <w:r w:rsidRPr="009A19B2">
        <w:rPr>
          <w:rFonts w:asciiTheme="minorBidi" w:hAnsiTheme="minorBidi" w:cstheme="minorBidi"/>
          <w:b/>
          <w:szCs w:val="24"/>
        </w:rPr>
        <w:t xml:space="preserve">         </w:t>
      </w:r>
      <w:r w:rsidR="003E1E62" w:rsidRPr="009A19B2">
        <w:rPr>
          <w:rFonts w:asciiTheme="minorBidi" w:hAnsiTheme="minorBidi" w:cstheme="minorBidi"/>
          <w:b/>
          <w:szCs w:val="24"/>
        </w:rPr>
        <w:t xml:space="preserve"> </w:t>
      </w:r>
      <w:r w:rsidR="003A343E" w:rsidRPr="009A19B2">
        <w:rPr>
          <w:rFonts w:asciiTheme="minorBidi" w:hAnsiTheme="minorBidi" w:cstheme="minorBidi"/>
          <w:b/>
          <w:szCs w:val="24"/>
        </w:rPr>
        <w:t xml:space="preserve">Bidang </w:t>
      </w:r>
      <w:r w:rsidR="003E1E62" w:rsidRPr="009A19B2">
        <w:rPr>
          <w:rFonts w:asciiTheme="minorBidi" w:hAnsiTheme="minorBidi" w:cstheme="minorBidi"/>
          <w:b/>
          <w:noProof/>
          <w:szCs w:val="24"/>
        </w:rPr>
        <w:t>Tenaga Kerja</w:t>
      </w:r>
    </w:p>
    <w:p w14:paraId="1E4E14F4" w14:textId="77777777" w:rsidR="003A343E" w:rsidRPr="009A19B2" w:rsidRDefault="003A343E" w:rsidP="003A343E">
      <w:pPr>
        <w:spacing w:after="0" w:line="240" w:lineRule="auto"/>
        <w:rPr>
          <w:rFonts w:asciiTheme="minorBidi" w:hAnsiTheme="minorBidi" w:cstheme="minorBidi"/>
          <w:b/>
          <w:sz w:val="32"/>
          <w:szCs w:val="24"/>
        </w:rPr>
      </w:pPr>
    </w:p>
    <w:p w14:paraId="3486A4BD" w14:textId="77777777" w:rsidR="003A343E" w:rsidRPr="009A19B2" w:rsidRDefault="003A343E" w:rsidP="003A343E">
      <w:pPr>
        <w:spacing w:after="0" w:line="240" w:lineRule="auto"/>
        <w:jc w:val="center"/>
        <w:rPr>
          <w:rFonts w:asciiTheme="minorBidi" w:hAnsiTheme="minorBidi" w:cstheme="minorBidi"/>
          <w:b/>
          <w:sz w:val="28"/>
          <w:szCs w:val="24"/>
        </w:rPr>
      </w:pPr>
      <w:r w:rsidRPr="009A19B2">
        <w:rPr>
          <w:rFonts w:asciiTheme="minorBidi" w:hAnsiTheme="minorBidi" w:cstheme="minorBidi"/>
          <w:b/>
          <w:sz w:val="28"/>
          <w:szCs w:val="24"/>
        </w:rPr>
        <w:t>Checklist Persyaratan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1"/>
      </w:tblGrid>
      <w:tr w:rsidR="003A343E" w:rsidRPr="009A19B2" w14:paraId="176794AA" w14:textId="77777777" w:rsidTr="00522507">
        <w:tc>
          <w:tcPr>
            <w:tcW w:w="10761" w:type="dxa"/>
            <w:shd w:val="clear" w:color="auto" w:fill="auto"/>
          </w:tcPr>
          <w:p w14:paraId="2C6AC72B" w14:textId="77777777" w:rsidR="003A343E" w:rsidRPr="009A19B2" w:rsidRDefault="00990626" w:rsidP="001B6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24"/>
              </w:rPr>
            </w:pPr>
            <w:r w:rsidRPr="009A19B2">
              <w:rPr>
                <w:rFonts w:asciiTheme="minorBidi" w:hAnsiTheme="minorBidi" w:cstheme="minorBid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07E2BC47" wp14:editId="205DA1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-915670</wp:posOffset>
                  </wp:positionV>
                  <wp:extent cx="396875" cy="1191260"/>
                  <wp:effectExtent l="0" t="0" r="3175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PMPTSP LOGO 2017 o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119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46E1" w:rsidRPr="009A19B2">
              <w:rPr>
                <w:rFonts w:asciiTheme="minorBidi" w:hAnsiTheme="minorBidi" w:cstheme="minorBidi"/>
                <w:b/>
                <w:noProof/>
                <w:sz w:val="28"/>
                <w:szCs w:val="24"/>
              </w:rPr>
              <w:t xml:space="preserve">       </w:t>
            </w:r>
            <w:r w:rsidR="001B6AB2" w:rsidRPr="009A19B2">
              <w:rPr>
                <w:rFonts w:asciiTheme="minorBidi" w:hAnsiTheme="minorBidi" w:cstheme="minorBidi"/>
                <w:b/>
                <w:noProof/>
                <w:sz w:val="28"/>
                <w:szCs w:val="24"/>
              </w:rPr>
              <w:t>Kartu Pencari Kerja (AK1)</w:t>
            </w:r>
          </w:p>
        </w:tc>
      </w:tr>
    </w:tbl>
    <w:p w14:paraId="7BBF01A4" w14:textId="77777777" w:rsidR="003A343E" w:rsidRPr="009A19B2" w:rsidRDefault="003A343E" w:rsidP="003A343E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14:paraId="69AEE025" w14:textId="77777777" w:rsidR="006C0EB3" w:rsidRPr="00D40239" w:rsidRDefault="006C0EB3" w:rsidP="003A343E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930"/>
      </w:tblGrid>
      <w:tr w:rsidR="009A19B2" w:rsidRPr="00D40239" w14:paraId="79A50C61" w14:textId="77777777" w:rsidTr="00D6718E">
        <w:tc>
          <w:tcPr>
            <w:tcW w:w="1951" w:type="dxa"/>
          </w:tcPr>
          <w:p w14:paraId="74D9D71C" w14:textId="77777777" w:rsidR="009A19B2" w:rsidRPr="00D40239" w:rsidRDefault="009A19B2" w:rsidP="00D6718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D40239">
              <w:rPr>
                <w:rFonts w:asciiTheme="minorBidi" w:hAnsiTheme="minorBidi" w:cstheme="minorBidi"/>
                <w:b/>
                <w:color w:val="000000" w:themeColor="text1"/>
              </w:rPr>
              <w:t>Kewenangan</w:t>
            </w:r>
          </w:p>
        </w:tc>
        <w:tc>
          <w:tcPr>
            <w:tcW w:w="8930" w:type="dxa"/>
          </w:tcPr>
          <w:p w14:paraId="641E4E0C" w14:textId="77777777" w:rsidR="009A19B2" w:rsidRPr="00D40239" w:rsidRDefault="00B84596" w:rsidP="00D6718E">
            <w:pPr>
              <w:rPr>
                <w:rFonts w:asciiTheme="minorBidi" w:hAnsiTheme="minorBidi" w:cstheme="minorBidi"/>
                <w:color w:val="000000" w:themeColor="text1"/>
              </w:rPr>
            </w:pPr>
            <w:r w:rsidRPr="00D40239">
              <w:rPr>
                <w:rFonts w:asciiTheme="minorBidi" w:hAnsiTheme="minorBidi" w:cstheme="minorBidi"/>
                <w:color w:val="000000" w:themeColor="text1"/>
              </w:rPr>
              <w:t>UP PMPTSP Kelurahan</w:t>
            </w:r>
          </w:p>
        </w:tc>
      </w:tr>
      <w:tr w:rsidR="009A19B2" w:rsidRPr="00D40239" w14:paraId="25E06C23" w14:textId="77777777" w:rsidTr="00D6718E">
        <w:tc>
          <w:tcPr>
            <w:tcW w:w="1951" w:type="dxa"/>
          </w:tcPr>
          <w:p w14:paraId="4BD8E644" w14:textId="77777777" w:rsidR="009A19B2" w:rsidRPr="00D40239" w:rsidRDefault="009A19B2" w:rsidP="00D6718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D40239">
              <w:rPr>
                <w:rFonts w:asciiTheme="minorBidi" w:hAnsiTheme="minorBidi" w:cstheme="minorBidi"/>
                <w:b/>
                <w:color w:val="000000" w:themeColor="text1"/>
              </w:rPr>
              <w:t>Pengertian</w:t>
            </w:r>
          </w:p>
        </w:tc>
        <w:tc>
          <w:tcPr>
            <w:tcW w:w="8930" w:type="dxa"/>
          </w:tcPr>
          <w:p w14:paraId="5B069073" w14:textId="77777777" w:rsidR="009A19B2" w:rsidRPr="00D40239" w:rsidRDefault="009A19B2" w:rsidP="00D6718E">
            <w:pPr>
              <w:rPr>
                <w:rFonts w:asciiTheme="minorBidi" w:hAnsiTheme="minorBidi" w:cstheme="minorBidi"/>
                <w:color w:val="000000" w:themeColor="text1"/>
                <w:lang w:val="id-ID"/>
              </w:rPr>
            </w:pPr>
            <w:r w:rsidRPr="00D40239">
              <w:rPr>
                <w:rFonts w:asciiTheme="minorBidi" w:hAnsiTheme="minorBidi" w:cstheme="minorBidi"/>
                <w:color w:val="000000"/>
                <w:shd w:val="clear" w:color="auto" w:fill="FFFFFF"/>
              </w:rPr>
              <w:t>Kartu sebagai bukti diri seorang pencari kerja dalam melakukan pelamaran kerja di suatu instansi atau perusahaan di Indonesia.</w:t>
            </w:r>
          </w:p>
        </w:tc>
      </w:tr>
      <w:tr w:rsidR="009A19B2" w:rsidRPr="00D40239" w14:paraId="2B1BE954" w14:textId="77777777" w:rsidTr="00D6718E">
        <w:tc>
          <w:tcPr>
            <w:tcW w:w="1951" w:type="dxa"/>
          </w:tcPr>
          <w:p w14:paraId="2DA144D2" w14:textId="77777777" w:rsidR="009A19B2" w:rsidRPr="00D40239" w:rsidRDefault="009A19B2" w:rsidP="00D6718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D40239">
              <w:rPr>
                <w:rFonts w:asciiTheme="minorBidi" w:hAnsiTheme="minorBidi" w:cstheme="minorBidi"/>
                <w:b/>
                <w:color w:val="000000" w:themeColor="text1"/>
              </w:rPr>
              <w:t>Dasar Hukum</w:t>
            </w:r>
          </w:p>
        </w:tc>
        <w:tc>
          <w:tcPr>
            <w:tcW w:w="8930" w:type="dxa"/>
          </w:tcPr>
          <w:p w14:paraId="1ED9F86B" w14:textId="675FB3EC" w:rsidR="009A19B2" w:rsidRPr="00D40239" w:rsidRDefault="009A19B2" w:rsidP="00D6718E">
            <w:pPr>
              <w:rPr>
                <w:rFonts w:asciiTheme="minorBidi" w:hAnsiTheme="minorBidi" w:cstheme="minorBidi"/>
                <w:color w:val="000000" w:themeColor="text1"/>
                <w:lang w:val="id-ID"/>
              </w:rPr>
            </w:pPr>
          </w:p>
        </w:tc>
      </w:tr>
      <w:tr w:rsidR="009A19B2" w:rsidRPr="00D40239" w14:paraId="3870A21D" w14:textId="77777777" w:rsidTr="00D6718E">
        <w:tc>
          <w:tcPr>
            <w:tcW w:w="1951" w:type="dxa"/>
          </w:tcPr>
          <w:p w14:paraId="68D307CA" w14:textId="375EE6E6" w:rsidR="009A19B2" w:rsidRPr="00D40239" w:rsidRDefault="009A19B2" w:rsidP="00D6718E">
            <w:pPr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D40239">
              <w:rPr>
                <w:rFonts w:asciiTheme="minorBidi" w:hAnsiTheme="minorBidi" w:cstheme="minorBidi"/>
                <w:b/>
                <w:color w:val="000000" w:themeColor="text1"/>
              </w:rPr>
              <w:t xml:space="preserve">Diajukan </w:t>
            </w:r>
            <w:r w:rsidR="00DF4623">
              <w:rPr>
                <w:rFonts w:asciiTheme="minorBidi" w:hAnsiTheme="minorBidi" w:cstheme="minorBidi"/>
                <w:b/>
                <w:color w:val="000000" w:themeColor="text1"/>
              </w:rPr>
              <w:t>Melalui Web</w:t>
            </w:r>
          </w:p>
        </w:tc>
        <w:tc>
          <w:tcPr>
            <w:tcW w:w="8930" w:type="dxa"/>
          </w:tcPr>
          <w:p w14:paraId="02DECD24" w14:textId="24555ADB" w:rsidR="009A19B2" w:rsidRPr="00D40239" w:rsidRDefault="00DF4623" w:rsidP="00D6718E">
            <w:pPr>
              <w:rPr>
                <w:rFonts w:asciiTheme="minorBidi" w:hAnsiTheme="minorBidi" w:cstheme="minorBidi"/>
                <w:color w:val="000000" w:themeColor="text1"/>
                <w:lang w:val="id-ID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>J</w:t>
            </w:r>
            <w:r w:rsidR="009A19B2" w:rsidRPr="00D40239">
              <w:rPr>
                <w:rFonts w:asciiTheme="minorBidi" w:hAnsiTheme="minorBidi" w:cstheme="minorBidi"/>
                <w:color w:val="000000" w:themeColor="text1"/>
                <w:lang w:val="id-ID"/>
              </w:rPr>
              <w:t>akevo</w:t>
            </w:r>
          </w:p>
        </w:tc>
      </w:tr>
    </w:tbl>
    <w:p w14:paraId="540809AE" w14:textId="77777777" w:rsidR="009A19B2" w:rsidRPr="00D40239" w:rsidRDefault="009A19B2" w:rsidP="003A343E">
      <w:pPr>
        <w:spacing w:after="0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534"/>
        <w:gridCol w:w="8574"/>
        <w:gridCol w:w="990"/>
        <w:gridCol w:w="810"/>
      </w:tblGrid>
      <w:tr w:rsidR="003A343E" w:rsidRPr="00D40239" w14:paraId="5C417456" w14:textId="77777777" w:rsidTr="009E46E1">
        <w:trPr>
          <w:trHeight w:val="404"/>
        </w:trPr>
        <w:tc>
          <w:tcPr>
            <w:tcW w:w="534" w:type="dxa"/>
          </w:tcPr>
          <w:p w14:paraId="53682C34" w14:textId="77777777" w:rsidR="003A343E" w:rsidRPr="00D40239" w:rsidRDefault="003A343E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No</w:t>
            </w:r>
          </w:p>
        </w:tc>
        <w:tc>
          <w:tcPr>
            <w:tcW w:w="8574" w:type="dxa"/>
          </w:tcPr>
          <w:p w14:paraId="5E74B87B" w14:textId="77777777" w:rsidR="003A343E" w:rsidRPr="00D40239" w:rsidRDefault="003A343E" w:rsidP="00522507">
            <w:pPr>
              <w:jc w:val="center"/>
              <w:rPr>
                <w:rFonts w:asciiTheme="minorBidi" w:hAnsiTheme="minorBidi" w:cstheme="minorBidi"/>
                <w:b/>
                <w:u w:val="single"/>
              </w:rPr>
            </w:pPr>
            <w:r w:rsidRPr="00D40239">
              <w:rPr>
                <w:rFonts w:asciiTheme="minorBidi" w:hAnsiTheme="minorBidi" w:cstheme="minorBidi"/>
                <w:b/>
              </w:rPr>
              <w:t xml:space="preserve">Persyaratan </w:t>
            </w:r>
          </w:p>
          <w:p w14:paraId="3ED62E9C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0" w:type="dxa"/>
          </w:tcPr>
          <w:p w14:paraId="39C6EE0A" w14:textId="77777777" w:rsidR="003A343E" w:rsidRPr="00D40239" w:rsidRDefault="003A343E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Ada</w:t>
            </w:r>
          </w:p>
        </w:tc>
        <w:tc>
          <w:tcPr>
            <w:tcW w:w="810" w:type="dxa"/>
          </w:tcPr>
          <w:p w14:paraId="1FA6C788" w14:textId="77777777" w:rsidR="003A343E" w:rsidRPr="00D40239" w:rsidRDefault="003A343E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Tidak ada</w:t>
            </w:r>
          </w:p>
        </w:tc>
      </w:tr>
      <w:tr w:rsidR="009A19B2" w:rsidRPr="00D40239" w14:paraId="75A7EF8E" w14:textId="77777777" w:rsidTr="004320B0">
        <w:trPr>
          <w:trHeight w:val="530"/>
        </w:trPr>
        <w:tc>
          <w:tcPr>
            <w:tcW w:w="534" w:type="dxa"/>
          </w:tcPr>
          <w:p w14:paraId="532D87F5" w14:textId="77777777" w:rsidR="00A11DF4" w:rsidRDefault="00A11DF4" w:rsidP="009A19B2">
            <w:pPr>
              <w:jc w:val="center"/>
              <w:rPr>
                <w:rFonts w:asciiTheme="minorBidi" w:hAnsiTheme="minorBidi" w:cstheme="minorBidi"/>
                <w:b/>
              </w:rPr>
            </w:pPr>
          </w:p>
          <w:p w14:paraId="5618EF77" w14:textId="12369637" w:rsidR="009A19B2" w:rsidRPr="00D40239" w:rsidRDefault="009A19B2" w:rsidP="009A19B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1</w:t>
            </w:r>
          </w:p>
          <w:p w14:paraId="15A79B79" w14:textId="77777777" w:rsidR="009A19B2" w:rsidRPr="00D40239" w:rsidRDefault="009A19B2" w:rsidP="009A19B2">
            <w:pPr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574" w:type="dxa"/>
            <w:vAlign w:val="center"/>
          </w:tcPr>
          <w:p w14:paraId="5A04325E" w14:textId="527CA0ED" w:rsidR="009A19B2" w:rsidRPr="00D40239" w:rsidRDefault="009A19B2" w:rsidP="009A19B2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  <w:color w:val="000000" w:themeColor="text1"/>
                <w:lang w:val="id-ID"/>
              </w:rPr>
              <w:t>Menginput Formulir</w:t>
            </w:r>
            <w:r w:rsidR="00A11DF4">
              <w:rPr>
                <w:rFonts w:asciiTheme="minorBidi" w:hAnsiTheme="minorBidi" w:cstheme="minorBidi"/>
                <w:color w:val="000000" w:themeColor="text1"/>
              </w:rPr>
              <w:t xml:space="preserve"> </w:t>
            </w:r>
            <w:r w:rsidRPr="00D40239">
              <w:rPr>
                <w:rFonts w:asciiTheme="minorBidi" w:hAnsiTheme="minorBidi" w:cstheme="minorBidi"/>
                <w:color w:val="000000" w:themeColor="text1"/>
              </w:rPr>
              <w:t>Kartu Pencari Kerja (AK1)</w:t>
            </w:r>
            <w:r w:rsidRPr="00D40239">
              <w:rPr>
                <w:rFonts w:asciiTheme="minorBidi" w:hAnsiTheme="minorBidi" w:cstheme="minorBidi"/>
                <w:color w:val="000000" w:themeColor="text1"/>
                <w:lang w:val="id-ID"/>
              </w:rPr>
              <w:t xml:space="preserve"> secara elektronik melalui </w:t>
            </w:r>
            <w:r w:rsidRPr="00D40239">
              <w:rPr>
                <w:rFonts w:asciiTheme="minorBidi" w:hAnsiTheme="minorBidi" w:cstheme="minorBidi"/>
                <w:i/>
                <w:color w:val="000000" w:themeColor="text1"/>
                <w:lang w:val="en-AU"/>
              </w:rPr>
              <w:t>jakevo.jakarta.go.id</w:t>
            </w:r>
          </w:p>
        </w:tc>
        <w:tc>
          <w:tcPr>
            <w:tcW w:w="990" w:type="dxa"/>
          </w:tcPr>
          <w:p w14:paraId="6E0D2FF0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0AF50AB1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9A19B2" w:rsidRPr="00D40239" w14:paraId="08FE773F" w14:textId="77777777" w:rsidTr="004320B0">
        <w:tc>
          <w:tcPr>
            <w:tcW w:w="534" w:type="dxa"/>
          </w:tcPr>
          <w:p w14:paraId="469E10D3" w14:textId="77777777" w:rsidR="009A19B2" w:rsidRPr="00D40239" w:rsidRDefault="009A19B2" w:rsidP="009A19B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8574" w:type="dxa"/>
            <w:vAlign w:val="center"/>
          </w:tcPr>
          <w:p w14:paraId="38F83A68" w14:textId="7F62D711" w:rsidR="009A19B2" w:rsidRPr="00D40239" w:rsidRDefault="009A19B2" w:rsidP="009A19B2">
            <w:pPr>
              <w:rPr>
                <w:rFonts w:asciiTheme="minorBidi" w:hAnsiTheme="minorBidi" w:cstheme="minorBidi"/>
                <w:b/>
                <w:lang w:val="id-ID"/>
              </w:rPr>
            </w:pPr>
            <w:r w:rsidRPr="00D40239">
              <w:rPr>
                <w:rFonts w:asciiTheme="minorBidi" w:hAnsiTheme="minorBidi" w:cstheme="minorBidi"/>
                <w:b/>
              </w:rPr>
              <w:t>Indentitas Pemohon/Penan</w:t>
            </w:r>
            <w:r w:rsidR="00A11DF4">
              <w:rPr>
                <w:rFonts w:asciiTheme="minorBidi" w:hAnsiTheme="minorBidi" w:cstheme="minorBidi"/>
                <w:b/>
              </w:rPr>
              <w:t>g</w:t>
            </w:r>
            <w:r w:rsidRPr="00D40239">
              <w:rPr>
                <w:rFonts w:asciiTheme="minorBidi" w:hAnsiTheme="minorBidi" w:cstheme="minorBidi"/>
                <w:b/>
              </w:rPr>
              <w:t xml:space="preserve">gung Jawab </w:t>
            </w:r>
            <w:r w:rsidRPr="00D40239">
              <w:rPr>
                <w:rFonts w:asciiTheme="minorBidi" w:hAnsiTheme="minorBidi" w:cstheme="minorBidi"/>
                <w:b/>
                <w:lang w:val="id-ID"/>
              </w:rPr>
              <w:t>(Scan Asli)</w:t>
            </w:r>
          </w:p>
          <w:p w14:paraId="25E573C3" w14:textId="77777777" w:rsidR="009A19B2" w:rsidRPr="00D40239" w:rsidRDefault="009A19B2" w:rsidP="009A19B2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WNI :  Kartu Tanda Penduduk (KTP-el</w:t>
            </w:r>
            <w:r w:rsidRPr="00D40239">
              <w:rPr>
                <w:rFonts w:asciiTheme="minorBidi" w:hAnsiTheme="minorBidi" w:cstheme="minorBidi"/>
                <w:lang w:val="id-ID"/>
              </w:rPr>
              <w:t>)</w:t>
            </w:r>
          </w:p>
          <w:p w14:paraId="6E96BA5B" w14:textId="6EC62330" w:rsidR="009A19B2" w:rsidRPr="00D40239" w:rsidRDefault="009A19B2" w:rsidP="009A19B2">
            <w:pPr>
              <w:pStyle w:val="ListParagraph"/>
              <w:numPr>
                <w:ilvl w:val="0"/>
                <w:numId w:val="5"/>
              </w:numPr>
              <w:ind w:left="358"/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 xml:space="preserve">WNA : Kartu Izin Tinggal Terbatas (KITAS) atau VISA / Paspor </w:t>
            </w:r>
          </w:p>
        </w:tc>
        <w:tc>
          <w:tcPr>
            <w:tcW w:w="990" w:type="dxa"/>
          </w:tcPr>
          <w:p w14:paraId="27782FF1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48D40632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9A19B2" w:rsidRPr="00D40239" w14:paraId="7B6279CD" w14:textId="77777777" w:rsidTr="004320B0">
        <w:tc>
          <w:tcPr>
            <w:tcW w:w="534" w:type="dxa"/>
          </w:tcPr>
          <w:p w14:paraId="25315F84" w14:textId="77777777" w:rsidR="009A19B2" w:rsidRPr="00D40239" w:rsidRDefault="009A19B2" w:rsidP="009A19B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8574" w:type="dxa"/>
            <w:vAlign w:val="center"/>
          </w:tcPr>
          <w:p w14:paraId="722A0432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Jika dikuasakan</w:t>
            </w:r>
          </w:p>
          <w:p w14:paraId="50EFE9AD" w14:textId="77777777" w:rsidR="009A19B2" w:rsidRPr="00D40239" w:rsidRDefault="009A19B2" w:rsidP="009A19B2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  <w:lang w:val="id-ID"/>
              </w:rPr>
              <w:t xml:space="preserve">Scan Asli </w:t>
            </w:r>
            <w:r w:rsidRPr="00D40239">
              <w:rPr>
                <w:rFonts w:asciiTheme="minorBidi" w:hAnsiTheme="minorBidi" w:cstheme="minorBidi"/>
              </w:rPr>
              <w:t>Surat kuasa di atas kertas bermaterai sesuai peraturan yang berlaku dan KTP-el orang yang diberi kuasa</w:t>
            </w:r>
          </w:p>
        </w:tc>
        <w:tc>
          <w:tcPr>
            <w:tcW w:w="990" w:type="dxa"/>
          </w:tcPr>
          <w:p w14:paraId="1EE460E6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3A66233C" w14:textId="77777777" w:rsidR="009A19B2" w:rsidRPr="00D40239" w:rsidRDefault="009A19B2" w:rsidP="009A19B2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3A343E" w:rsidRPr="00D40239" w14:paraId="2F170DEB" w14:textId="77777777" w:rsidTr="009E46E1">
        <w:tc>
          <w:tcPr>
            <w:tcW w:w="534" w:type="dxa"/>
          </w:tcPr>
          <w:p w14:paraId="0BE7B8D8" w14:textId="77777777" w:rsidR="003A343E" w:rsidRPr="00D40239" w:rsidRDefault="00927F42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8574" w:type="dxa"/>
          </w:tcPr>
          <w:p w14:paraId="53AAE440" w14:textId="77777777" w:rsidR="003A343E" w:rsidRPr="00D40239" w:rsidRDefault="001B6AB2" w:rsidP="00522507">
            <w:pPr>
              <w:rPr>
                <w:rFonts w:asciiTheme="minorBidi" w:hAnsiTheme="minorBidi" w:cstheme="minorBidi"/>
                <w:noProof/>
              </w:rPr>
            </w:pPr>
            <w:r w:rsidRPr="00D40239">
              <w:rPr>
                <w:rFonts w:asciiTheme="minorBidi" w:hAnsiTheme="minorBidi" w:cstheme="minorBidi"/>
                <w:noProof/>
              </w:rPr>
              <w:t>Ijazah terakhir</w:t>
            </w:r>
          </w:p>
        </w:tc>
        <w:tc>
          <w:tcPr>
            <w:tcW w:w="990" w:type="dxa"/>
          </w:tcPr>
          <w:p w14:paraId="5E03446A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3E647631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3A343E" w:rsidRPr="00D40239" w14:paraId="2979DCFC" w14:textId="77777777" w:rsidTr="009E46E1">
        <w:tc>
          <w:tcPr>
            <w:tcW w:w="534" w:type="dxa"/>
          </w:tcPr>
          <w:p w14:paraId="227DBB3A" w14:textId="77777777" w:rsidR="003A343E" w:rsidRPr="00D40239" w:rsidRDefault="00927F42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8574" w:type="dxa"/>
          </w:tcPr>
          <w:p w14:paraId="4C846527" w14:textId="77777777" w:rsidR="003A343E" w:rsidRPr="00D40239" w:rsidRDefault="001B6AB2" w:rsidP="00522507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Sertifikat keterampilan, jika ada</w:t>
            </w:r>
          </w:p>
        </w:tc>
        <w:tc>
          <w:tcPr>
            <w:tcW w:w="990" w:type="dxa"/>
          </w:tcPr>
          <w:p w14:paraId="0E297525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677FB619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3A343E" w:rsidRPr="00D40239" w14:paraId="10B461F7" w14:textId="77777777" w:rsidTr="009E46E1">
        <w:tc>
          <w:tcPr>
            <w:tcW w:w="534" w:type="dxa"/>
          </w:tcPr>
          <w:p w14:paraId="431F8BB5" w14:textId="77777777" w:rsidR="003A343E" w:rsidRPr="00D40239" w:rsidRDefault="00927F42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8574" w:type="dxa"/>
          </w:tcPr>
          <w:p w14:paraId="2C3F88A1" w14:textId="77777777" w:rsidR="003A343E" w:rsidRPr="00D40239" w:rsidRDefault="001B6AB2" w:rsidP="00522507">
            <w:pPr>
              <w:rPr>
                <w:rFonts w:asciiTheme="minorBidi" w:hAnsiTheme="minorBidi" w:cstheme="minorBidi"/>
                <w:noProof/>
              </w:rPr>
            </w:pPr>
            <w:r w:rsidRPr="00D40239">
              <w:rPr>
                <w:rFonts w:asciiTheme="minorBidi" w:hAnsiTheme="minorBidi" w:cstheme="minorBidi"/>
                <w:noProof/>
              </w:rPr>
              <w:t>Daftar riwayat hidup (yang di dalamnya meliputi pengalaman bekerja, jika ada)</w:t>
            </w:r>
          </w:p>
        </w:tc>
        <w:tc>
          <w:tcPr>
            <w:tcW w:w="990" w:type="dxa"/>
          </w:tcPr>
          <w:p w14:paraId="1C695538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0FF6F8D3" w14:textId="77777777" w:rsidR="003A343E" w:rsidRPr="00D40239" w:rsidRDefault="003A343E" w:rsidP="00522507">
            <w:pPr>
              <w:rPr>
                <w:rFonts w:asciiTheme="minorBidi" w:hAnsiTheme="minorBidi" w:cstheme="minorBidi"/>
                <w:b/>
              </w:rPr>
            </w:pPr>
          </w:p>
        </w:tc>
      </w:tr>
      <w:tr w:rsidR="009E46E1" w:rsidRPr="00D40239" w14:paraId="0235F4C2" w14:textId="77777777" w:rsidTr="009E46E1">
        <w:tc>
          <w:tcPr>
            <w:tcW w:w="534" w:type="dxa"/>
          </w:tcPr>
          <w:p w14:paraId="731EF3C1" w14:textId="77777777" w:rsidR="009E46E1" w:rsidRPr="00D40239" w:rsidRDefault="00927F42" w:rsidP="00522507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8574" w:type="dxa"/>
          </w:tcPr>
          <w:p w14:paraId="057A27B5" w14:textId="2E84ADE6" w:rsidR="009E46E1" w:rsidRPr="00D40239" w:rsidRDefault="001B6AB2" w:rsidP="001B6AB2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 xml:space="preserve">Pasfoto berwarna ukuran 3x4 cm </w:t>
            </w:r>
          </w:p>
        </w:tc>
        <w:tc>
          <w:tcPr>
            <w:tcW w:w="990" w:type="dxa"/>
          </w:tcPr>
          <w:p w14:paraId="3A51F025" w14:textId="77777777" w:rsidR="009E46E1" w:rsidRPr="00D40239" w:rsidRDefault="009E46E1" w:rsidP="00522507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10" w:type="dxa"/>
          </w:tcPr>
          <w:p w14:paraId="7476876A" w14:textId="77777777" w:rsidR="009E46E1" w:rsidRPr="00D40239" w:rsidRDefault="009E46E1" w:rsidP="00522507">
            <w:pPr>
              <w:rPr>
                <w:rFonts w:asciiTheme="minorBidi" w:hAnsiTheme="minorBidi" w:cstheme="minorBidi"/>
                <w:b/>
              </w:rPr>
            </w:pPr>
          </w:p>
        </w:tc>
      </w:tr>
    </w:tbl>
    <w:p w14:paraId="6AFB64B4" w14:textId="77777777" w:rsidR="00CC1501" w:rsidRPr="00D40239" w:rsidRDefault="00CC1501" w:rsidP="00CC1501">
      <w:pPr>
        <w:spacing w:after="0"/>
        <w:rPr>
          <w:rFonts w:asciiTheme="minorBidi" w:hAnsiTheme="minorBidi" w:cstheme="minorBidi"/>
          <w:sz w:val="20"/>
          <w:szCs w:val="20"/>
        </w:rPr>
      </w:pPr>
    </w:p>
    <w:p w14:paraId="4953505E" w14:textId="77777777" w:rsidR="00990626" w:rsidRPr="00D40239" w:rsidRDefault="00CC1501" w:rsidP="00CC1501">
      <w:pPr>
        <w:spacing w:after="0"/>
        <w:rPr>
          <w:rFonts w:asciiTheme="minorBidi" w:hAnsiTheme="minorBidi" w:cstheme="minorBidi"/>
          <w:sz w:val="20"/>
          <w:szCs w:val="20"/>
        </w:rPr>
      </w:pPr>
      <w:r w:rsidRPr="00D40239">
        <w:rPr>
          <w:rFonts w:asciiTheme="minorBidi" w:hAnsiTheme="minorBidi" w:cstheme="minorBidi"/>
          <w:sz w:val="20"/>
          <w:szCs w:val="20"/>
        </w:rPr>
        <w:t>Kelengkapan Berkas: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558"/>
        <w:gridCol w:w="5580"/>
        <w:gridCol w:w="1980"/>
        <w:gridCol w:w="1890"/>
        <w:gridCol w:w="900"/>
      </w:tblGrid>
      <w:tr w:rsidR="00990626" w:rsidRPr="00D40239" w14:paraId="590160FD" w14:textId="77777777" w:rsidTr="00C17BDF">
        <w:tc>
          <w:tcPr>
            <w:tcW w:w="558" w:type="dxa"/>
          </w:tcPr>
          <w:p w14:paraId="1C3F0430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No</w:t>
            </w:r>
          </w:p>
        </w:tc>
        <w:tc>
          <w:tcPr>
            <w:tcW w:w="5580" w:type="dxa"/>
          </w:tcPr>
          <w:p w14:paraId="38905757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Langkah Prosedur</w:t>
            </w:r>
          </w:p>
        </w:tc>
        <w:tc>
          <w:tcPr>
            <w:tcW w:w="1980" w:type="dxa"/>
          </w:tcPr>
          <w:p w14:paraId="14737D66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Tgl Diterima</w:t>
            </w:r>
          </w:p>
        </w:tc>
        <w:tc>
          <w:tcPr>
            <w:tcW w:w="1890" w:type="dxa"/>
          </w:tcPr>
          <w:p w14:paraId="2D9E6EE6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Tgl Penyelesaian</w:t>
            </w:r>
          </w:p>
        </w:tc>
        <w:tc>
          <w:tcPr>
            <w:tcW w:w="900" w:type="dxa"/>
          </w:tcPr>
          <w:p w14:paraId="321133EA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Paraf</w:t>
            </w:r>
          </w:p>
        </w:tc>
      </w:tr>
      <w:tr w:rsidR="00990626" w:rsidRPr="00D40239" w14:paraId="6DF793AF" w14:textId="77777777" w:rsidTr="00C17BDF">
        <w:tc>
          <w:tcPr>
            <w:tcW w:w="558" w:type="dxa"/>
          </w:tcPr>
          <w:p w14:paraId="24F2A09B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5580" w:type="dxa"/>
          </w:tcPr>
          <w:p w14:paraId="0B0813DB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Front Office</w:t>
            </w:r>
          </w:p>
        </w:tc>
        <w:tc>
          <w:tcPr>
            <w:tcW w:w="1980" w:type="dxa"/>
          </w:tcPr>
          <w:p w14:paraId="4FEE7F37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0B9345D6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2BEAE8F4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</w:tr>
      <w:tr w:rsidR="00990626" w:rsidRPr="00D40239" w14:paraId="06116A03" w14:textId="77777777" w:rsidTr="00C17BDF">
        <w:tc>
          <w:tcPr>
            <w:tcW w:w="558" w:type="dxa"/>
          </w:tcPr>
          <w:p w14:paraId="4DE97F82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5580" w:type="dxa"/>
          </w:tcPr>
          <w:p w14:paraId="11CD7D77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Back Office</w:t>
            </w:r>
          </w:p>
          <w:p w14:paraId="1352EC8A" w14:textId="77777777" w:rsidR="00990626" w:rsidRPr="00D40239" w:rsidRDefault="00990626" w:rsidP="00990626">
            <w:pPr>
              <w:pStyle w:val="ListParagraph"/>
              <w:numPr>
                <w:ilvl w:val="0"/>
                <w:numId w:val="8"/>
              </w:numPr>
              <w:ind w:left="151" w:hanging="151"/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  <w:lang w:val="id-ID"/>
              </w:rPr>
              <w:t>Survey</w:t>
            </w:r>
            <w:r w:rsidRPr="00D40239">
              <w:rPr>
                <w:rFonts w:asciiTheme="minorBidi" w:hAnsiTheme="minorBidi" w:cstheme="minorBidi"/>
                <w:lang w:val="en-AU"/>
              </w:rPr>
              <w:t>/Tidak Survey</w:t>
            </w:r>
          </w:p>
        </w:tc>
        <w:tc>
          <w:tcPr>
            <w:tcW w:w="1980" w:type="dxa"/>
          </w:tcPr>
          <w:p w14:paraId="6F492759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64776A88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543EBE25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</w:tr>
      <w:tr w:rsidR="00990626" w:rsidRPr="00D40239" w14:paraId="5AB83FBA" w14:textId="77777777" w:rsidTr="00C17BDF">
        <w:tc>
          <w:tcPr>
            <w:tcW w:w="558" w:type="dxa"/>
          </w:tcPr>
          <w:p w14:paraId="651C9D06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5580" w:type="dxa"/>
          </w:tcPr>
          <w:p w14:paraId="15C0E844" w14:textId="69850B56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 xml:space="preserve">Kepala </w:t>
            </w:r>
            <w:r w:rsidR="00246FE1">
              <w:rPr>
                <w:rFonts w:asciiTheme="minorBidi" w:hAnsiTheme="minorBidi" w:cstheme="minorBidi"/>
              </w:rPr>
              <w:t>UP PM</w:t>
            </w:r>
            <w:r w:rsidRPr="00D40239">
              <w:rPr>
                <w:rFonts w:asciiTheme="minorBidi" w:hAnsiTheme="minorBidi" w:cstheme="minorBidi"/>
              </w:rPr>
              <w:t>PTSP</w:t>
            </w:r>
          </w:p>
        </w:tc>
        <w:tc>
          <w:tcPr>
            <w:tcW w:w="1980" w:type="dxa"/>
          </w:tcPr>
          <w:p w14:paraId="249B4090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73088F34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2A6AB541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</w:tr>
      <w:tr w:rsidR="00990626" w:rsidRPr="00D40239" w14:paraId="0B36389B" w14:textId="77777777" w:rsidTr="00C17BDF">
        <w:tc>
          <w:tcPr>
            <w:tcW w:w="558" w:type="dxa"/>
          </w:tcPr>
          <w:p w14:paraId="6971967D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5580" w:type="dxa"/>
          </w:tcPr>
          <w:p w14:paraId="45A72408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Petugas penomeran</w:t>
            </w:r>
          </w:p>
        </w:tc>
        <w:tc>
          <w:tcPr>
            <w:tcW w:w="1980" w:type="dxa"/>
          </w:tcPr>
          <w:p w14:paraId="381E32F4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799591A1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7A00C944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</w:tr>
      <w:tr w:rsidR="00990626" w:rsidRPr="00D40239" w14:paraId="370A7E43" w14:textId="77777777" w:rsidTr="00C17BDF">
        <w:tc>
          <w:tcPr>
            <w:tcW w:w="558" w:type="dxa"/>
          </w:tcPr>
          <w:p w14:paraId="3A26525F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5580" w:type="dxa"/>
          </w:tcPr>
          <w:p w14:paraId="6B32EBF6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</w:rPr>
              <w:t>Front Office</w:t>
            </w:r>
          </w:p>
        </w:tc>
        <w:tc>
          <w:tcPr>
            <w:tcW w:w="1980" w:type="dxa"/>
          </w:tcPr>
          <w:p w14:paraId="1B933A53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890" w:type="dxa"/>
          </w:tcPr>
          <w:p w14:paraId="7A3142AA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00" w:type="dxa"/>
          </w:tcPr>
          <w:p w14:paraId="4ED75CA8" w14:textId="77777777" w:rsidR="00990626" w:rsidRPr="00D40239" w:rsidRDefault="00990626" w:rsidP="00C17BDF">
            <w:pPr>
              <w:rPr>
                <w:rFonts w:asciiTheme="minorBidi" w:hAnsiTheme="minorBidi" w:cstheme="minorBidi"/>
              </w:rPr>
            </w:pPr>
          </w:p>
        </w:tc>
      </w:tr>
    </w:tbl>
    <w:p w14:paraId="289A9307" w14:textId="77777777" w:rsidR="00990626" w:rsidRPr="00D40239" w:rsidRDefault="00990626" w:rsidP="00990626">
      <w:pPr>
        <w:spacing w:after="0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990626" w:rsidRPr="00D40239" w14:paraId="2DADCB3C" w14:textId="77777777" w:rsidTr="00C17BDF">
        <w:tc>
          <w:tcPr>
            <w:tcW w:w="3774" w:type="dxa"/>
          </w:tcPr>
          <w:p w14:paraId="4D074058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Waktu Penyelesaian</w:t>
            </w:r>
          </w:p>
        </w:tc>
        <w:tc>
          <w:tcPr>
            <w:tcW w:w="3775" w:type="dxa"/>
          </w:tcPr>
          <w:p w14:paraId="2A3C50C7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Biaya Retribusi</w:t>
            </w:r>
          </w:p>
        </w:tc>
        <w:tc>
          <w:tcPr>
            <w:tcW w:w="3332" w:type="dxa"/>
          </w:tcPr>
          <w:p w14:paraId="66F3AFD7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40239">
              <w:rPr>
                <w:rFonts w:asciiTheme="minorBidi" w:hAnsiTheme="minorBidi" w:cstheme="minorBidi"/>
                <w:b/>
              </w:rPr>
              <w:t>Masa Berlaku</w:t>
            </w:r>
          </w:p>
        </w:tc>
      </w:tr>
      <w:tr w:rsidR="00990626" w:rsidRPr="00D40239" w14:paraId="4AC33BD3" w14:textId="77777777" w:rsidTr="00C17BDF">
        <w:trPr>
          <w:trHeight w:val="400"/>
        </w:trPr>
        <w:tc>
          <w:tcPr>
            <w:tcW w:w="3774" w:type="dxa"/>
          </w:tcPr>
          <w:p w14:paraId="7F5A877F" w14:textId="77777777" w:rsidR="00990626" w:rsidRPr="00D40239" w:rsidRDefault="009A19B2" w:rsidP="00C17BDF">
            <w:pPr>
              <w:jc w:val="center"/>
              <w:rPr>
                <w:rFonts w:asciiTheme="minorBidi" w:hAnsiTheme="minorBidi" w:cstheme="minorBidi"/>
              </w:rPr>
            </w:pPr>
            <w:r w:rsidRPr="00D40239">
              <w:rPr>
                <w:rFonts w:asciiTheme="minorBidi" w:hAnsiTheme="minorBidi" w:cstheme="minorBidi"/>
                <w:noProof/>
                <w:lang w:val="en-AU"/>
              </w:rPr>
              <w:t>3</w:t>
            </w:r>
            <w:r w:rsidR="00990626" w:rsidRPr="00D40239">
              <w:rPr>
                <w:rFonts w:asciiTheme="minorBidi" w:hAnsiTheme="minorBidi" w:cstheme="minorBidi"/>
                <w:noProof/>
                <w:lang w:val="en-AU"/>
              </w:rPr>
              <w:t xml:space="preserve"> </w:t>
            </w:r>
            <w:r w:rsidR="00990626" w:rsidRPr="00D40239">
              <w:rPr>
                <w:rFonts w:asciiTheme="minorBidi" w:hAnsiTheme="minorBidi" w:cstheme="minorBidi"/>
                <w:noProof/>
              </w:rPr>
              <w:t>Hari Kerja</w:t>
            </w:r>
          </w:p>
        </w:tc>
        <w:tc>
          <w:tcPr>
            <w:tcW w:w="3775" w:type="dxa"/>
          </w:tcPr>
          <w:p w14:paraId="4F0D1703" w14:textId="77777777" w:rsidR="00990626" w:rsidRPr="00D40239" w:rsidRDefault="00990626" w:rsidP="00C17BDF">
            <w:pPr>
              <w:jc w:val="center"/>
              <w:rPr>
                <w:rFonts w:asciiTheme="minorBidi" w:hAnsiTheme="minorBidi" w:cstheme="minorBidi"/>
                <w:lang w:val="en-AU"/>
              </w:rPr>
            </w:pPr>
            <w:r w:rsidRPr="00D40239">
              <w:rPr>
                <w:rFonts w:asciiTheme="minorBidi" w:eastAsiaTheme="minorHAnsi" w:hAnsiTheme="minorBidi" w:cstheme="minorBidi"/>
                <w:lang w:val="en-AU"/>
              </w:rPr>
              <w:t>-</w:t>
            </w:r>
          </w:p>
        </w:tc>
        <w:tc>
          <w:tcPr>
            <w:tcW w:w="3332" w:type="dxa"/>
          </w:tcPr>
          <w:p w14:paraId="44389BF1" w14:textId="77777777" w:rsidR="00990626" w:rsidRPr="00D40239" w:rsidRDefault="00C00F31" w:rsidP="00C17BDF">
            <w:pPr>
              <w:jc w:val="center"/>
              <w:rPr>
                <w:rFonts w:asciiTheme="minorBidi" w:hAnsiTheme="minorBidi" w:cstheme="minorBidi"/>
                <w:lang w:val="en-AU"/>
              </w:rPr>
            </w:pPr>
            <w:r w:rsidRPr="00D40239">
              <w:rPr>
                <w:rFonts w:asciiTheme="minorBidi" w:hAnsiTheme="minorBidi" w:cstheme="minorBidi"/>
                <w:lang w:val="id-ID"/>
              </w:rPr>
              <w:t xml:space="preserve">2 </w:t>
            </w:r>
            <w:r w:rsidR="00990626" w:rsidRPr="00D40239">
              <w:rPr>
                <w:rFonts w:asciiTheme="minorBidi" w:hAnsiTheme="minorBidi" w:cstheme="minorBidi"/>
                <w:lang w:val="en-AU"/>
              </w:rPr>
              <w:t>Tahun</w:t>
            </w:r>
          </w:p>
        </w:tc>
      </w:tr>
    </w:tbl>
    <w:p w14:paraId="3EDAEE3C" w14:textId="77777777" w:rsidR="00990626" w:rsidRPr="00D40239" w:rsidRDefault="00990626" w:rsidP="00990626">
      <w:pPr>
        <w:spacing w:after="0"/>
        <w:rPr>
          <w:rFonts w:asciiTheme="minorBidi" w:hAnsiTheme="minorBidi" w:cstheme="minorBidi"/>
          <w:sz w:val="20"/>
          <w:szCs w:val="20"/>
        </w:rPr>
      </w:pPr>
    </w:p>
    <w:p w14:paraId="6FF252CE" w14:textId="77777777" w:rsidR="00990626" w:rsidRPr="00D40239" w:rsidRDefault="00990626" w:rsidP="00990626">
      <w:pPr>
        <w:spacing w:after="0"/>
        <w:rPr>
          <w:rFonts w:asciiTheme="minorBidi" w:hAnsiTheme="minorBidi" w:cstheme="minorBidi"/>
          <w:b/>
          <w:sz w:val="20"/>
          <w:szCs w:val="20"/>
          <w:u w:val="single"/>
        </w:rPr>
      </w:pPr>
      <w:r w:rsidRPr="00D40239">
        <w:rPr>
          <w:rFonts w:asciiTheme="minorBidi" w:hAnsiTheme="minorBidi" w:cstheme="minorBidi"/>
          <w:b/>
          <w:sz w:val="20"/>
          <w:szCs w:val="20"/>
          <w:u w:val="single"/>
        </w:rPr>
        <w:t>Catatan</w:t>
      </w:r>
    </w:p>
    <w:p w14:paraId="3E5F8EF7" w14:textId="77777777" w:rsidR="00990626" w:rsidRPr="00D40239" w:rsidRDefault="00990626" w:rsidP="00990626">
      <w:pPr>
        <w:tabs>
          <w:tab w:val="left" w:pos="1985"/>
          <w:tab w:val="left" w:pos="2268"/>
          <w:tab w:val="left" w:pos="10915"/>
        </w:tabs>
        <w:spacing w:after="0"/>
        <w:rPr>
          <w:rFonts w:asciiTheme="minorBidi" w:hAnsiTheme="minorBidi" w:cstheme="minorBidi"/>
          <w:sz w:val="20"/>
          <w:szCs w:val="20"/>
          <w:u w:val="single"/>
        </w:rPr>
      </w:pP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  <w:r w:rsidRPr="00D40239">
        <w:rPr>
          <w:rFonts w:asciiTheme="minorBidi" w:hAnsiTheme="minorBidi" w:cstheme="minorBidi"/>
          <w:sz w:val="20"/>
          <w:szCs w:val="20"/>
          <w:u w:val="single"/>
        </w:rPr>
        <w:tab/>
      </w:r>
    </w:p>
    <w:p w14:paraId="72FC6362" w14:textId="77777777" w:rsidR="00990626" w:rsidRPr="00D40239" w:rsidRDefault="00990626" w:rsidP="00990626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Theme="minorBidi" w:hAnsiTheme="minorBidi" w:cstheme="minorBidi"/>
          <w:sz w:val="20"/>
          <w:szCs w:val="20"/>
          <w:u w:val="single"/>
        </w:rPr>
      </w:pPr>
      <w:r w:rsidRPr="00D40239">
        <w:rPr>
          <w:rFonts w:asciiTheme="minorBidi" w:hAnsiTheme="minorBidi" w:cstheme="minorBidi"/>
          <w:i/>
          <w:sz w:val="20"/>
          <w:szCs w:val="20"/>
        </w:rPr>
        <w:t>Ket : Mohon memberi catatan apabila pemohon datang lebih dari satu kali atau mengalami hambatan dalam langkah prosedur</w:t>
      </w:r>
    </w:p>
    <w:p w14:paraId="577D95A5" w14:textId="77777777" w:rsidR="00990626" w:rsidRPr="00D40239" w:rsidRDefault="00990626" w:rsidP="00990626">
      <w:pPr>
        <w:rPr>
          <w:rFonts w:asciiTheme="minorBidi" w:hAnsiTheme="minorBidi" w:cstheme="minorBidi"/>
          <w:sz w:val="20"/>
          <w:szCs w:val="20"/>
        </w:rPr>
      </w:pPr>
    </w:p>
    <w:sectPr w:rsidR="00990626" w:rsidRPr="00D40239" w:rsidSect="000D4345">
      <w:pgSz w:w="12242" w:h="18722"/>
      <w:pgMar w:top="562" w:right="476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8C1"/>
    <w:multiLevelType w:val="hybridMultilevel"/>
    <w:tmpl w:val="2620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45C3"/>
    <w:multiLevelType w:val="hybridMultilevel"/>
    <w:tmpl w:val="4D72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2207"/>
    <w:multiLevelType w:val="multilevel"/>
    <w:tmpl w:val="4AAE674A"/>
    <w:lvl w:ilvl="0">
      <w:start w:val="1"/>
      <w:numFmt w:val="decimal"/>
      <w:lvlText w:val="⁍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341"/>
      </w:pPr>
      <w:rPr>
        <w:rFonts w:ascii="Symbol" w:hAnsi="Symbol" w:hint="default"/>
      </w:rPr>
    </w:lvl>
    <w:lvl w:ilvl="2">
      <w:start w:val="1"/>
      <w:numFmt w:val="bullet"/>
      <w:lvlText w:val="£"/>
      <w:lvlJc w:val="left"/>
      <w:pPr>
        <w:ind w:left="1247" w:hanging="396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0966EC"/>
    <w:multiLevelType w:val="hybridMultilevel"/>
    <w:tmpl w:val="778A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4A6C"/>
    <w:multiLevelType w:val="hybridMultilevel"/>
    <w:tmpl w:val="BF744432"/>
    <w:lvl w:ilvl="0" w:tplc="734A7A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15C10"/>
    <w:multiLevelType w:val="hybridMultilevel"/>
    <w:tmpl w:val="59F20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3E"/>
    <w:rsid w:val="000D25FD"/>
    <w:rsid w:val="000D4345"/>
    <w:rsid w:val="001B6AB2"/>
    <w:rsid w:val="00246FE1"/>
    <w:rsid w:val="003A343E"/>
    <w:rsid w:val="003E1E62"/>
    <w:rsid w:val="003F447C"/>
    <w:rsid w:val="00680E8E"/>
    <w:rsid w:val="006C0EB3"/>
    <w:rsid w:val="00714638"/>
    <w:rsid w:val="00927F42"/>
    <w:rsid w:val="00990626"/>
    <w:rsid w:val="009A19B2"/>
    <w:rsid w:val="009E46E1"/>
    <w:rsid w:val="00A1025F"/>
    <w:rsid w:val="00A11DF4"/>
    <w:rsid w:val="00B84596"/>
    <w:rsid w:val="00C00F31"/>
    <w:rsid w:val="00CC1501"/>
    <w:rsid w:val="00D40239"/>
    <w:rsid w:val="00DB6C06"/>
    <w:rsid w:val="00DF4623"/>
    <w:rsid w:val="00E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57C8"/>
  <w15:docId w15:val="{DD9572A6-C598-449B-A9CD-B8FC67C7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3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4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Zoelriyadi</dc:creator>
  <cp:lastModifiedBy>ASUS</cp:lastModifiedBy>
  <cp:revision>11</cp:revision>
  <dcterms:created xsi:type="dcterms:W3CDTF">2021-02-17T08:36:00Z</dcterms:created>
  <dcterms:modified xsi:type="dcterms:W3CDTF">2021-02-17T08:41:00Z</dcterms:modified>
</cp:coreProperties>
</file>